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EA0B323" w:rsidP="527280D3" w:rsidRDefault="6EA0B323" w14:paraId="16A18848" w14:textId="29BD06CF">
      <w:pPr>
        <w:pStyle w:val="Geenafstand"/>
        <w:rPr>
          <w:b w:val="1"/>
          <w:bCs w:val="1"/>
          <w:color w:val="auto"/>
        </w:rPr>
      </w:pPr>
      <w:r w:rsidRPr="527280D3" w:rsidR="6EA0B323">
        <w:rPr>
          <w:b w:val="1"/>
          <w:bCs w:val="1"/>
          <w:color w:val="auto"/>
        </w:rPr>
        <w:t xml:space="preserve">QUIZ (t.b.v. </w:t>
      </w:r>
      <w:r w:rsidRPr="527280D3" w:rsidR="6EA0B323">
        <w:rPr>
          <w:b w:val="1"/>
          <w:bCs w:val="1"/>
          <w:color w:val="auto"/>
        </w:rPr>
        <w:t>VWW template</w:t>
      </w:r>
      <w:r w:rsidRPr="527280D3" w:rsidR="6EA0B323">
        <w:rPr>
          <w:b w:val="1"/>
          <w:bCs w:val="1"/>
          <w:color w:val="auto"/>
        </w:rPr>
        <w:t xml:space="preserve"> story)</w:t>
      </w:r>
    </w:p>
    <w:p w:rsidR="527280D3" w:rsidP="527280D3" w:rsidRDefault="527280D3" w14:paraId="2BBA6074" w14:textId="5A252603">
      <w:pPr>
        <w:pStyle w:val="Geenafstand"/>
        <w:rPr>
          <w:b w:val="1"/>
          <w:bCs w:val="1"/>
          <w:color w:val="auto"/>
        </w:rPr>
      </w:pPr>
    </w:p>
    <w:p w:rsidRPr="00B71E2A" w:rsidR="00B71E2A" w:rsidP="527280D3" w:rsidRDefault="00B71E2A" w14:paraId="426601AF" w14:textId="4DB018A0" w14:noSpellErr="1">
      <w:pPr>
        <w:pStyle w:val="Geenafstand"/>
        <w:rPr>
          <w:b w:val="1"/>
          <w:bCs w:val="1"/>
          <w:color w:val="auto" w:themeColor="accent6" w:themeTint="FF" w:themeShade="FF"/>
        </w:rPr>
      </w:pPr>
      <w:r w:rsidRPr="527280D3" w:rsidR="00B71E2A">
        <w:rPr>
          <w:b w:val="1"/>
          <w:bCs w:val="1"/>
          <w:color w:val="auto"/>
        </w:rPr>
        <w:t>Eerste story</w:t>
      </w:r>
    </w:p>
    <w:p w:rsidR="00B71E2A" w:rsidP="527280D3" w:rsidRDefault="00B71E2A" w14:paraId="751122E2" w14:textId="4E97F76C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 xml:space="preserve">Vraag 1: Hoe vaak </w:t>
      </w:r>
      <w:r w:rsidRPr="527280D3" w:rsidR="634B3B00">
        <w:rPr>
          <w:color w:val="auto"/>
        </w:rPr>
        <w:t xml:space="preserve">moet </w:t>
      </w:r>
      <w:r w:rsidRPr="527280D3" w:rsidR="00B71E2A">
        <w:rPr>
          <w:color w:val="auto"/>
        </w:rPr>
        <w:t xml:space="preserve">je je schoorsteen laten vegen? </w:t>
      </w:r>
    </w:p>
    <w:p w:rsidR="00B71E2A" w:rsidP="527280D3" w:rsidRDefault="00B71E2A" w14:paraId="78CEA3DE" w14:textId="77777777" w14:noSpellErr="1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 xml:space="preserve">A) Elke 5 jaar </w:t>
      </w:r>
    </w:p>
    <w:p w:rsidR="00B71E2A" w:rsidP="527280D3" w:rsidRDefault="00B71E2A" w14:paraId="5CDA60D6" w14:textId="77777777" w14:noSpellErr="1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 xml:space="preserve">B) Minimaal 1x per jaar </w:t>
      </w:r>
    </w:p>
    <w:p w:rsidR="00B71E2A" w:rsidP="527280D3" w:rsidRDefault="00B71E2A" w14:paraId="2D743502" w14:textId="3D1F64A6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 xml:space="preserve">C) </w:t>
      </w:r>
      <w:r w:rsidRPr="527280D3" w:rsidR="20A17A63">
        <w:rPr>
          <w:color w:val="auto"/>
        </w:rPr>
        <w:t xml:space="preserve">Alleen </w:t>
      </w:r>
      <w:r w:rsidRPr="527280D3" w:rsidR="00B71E2A">
        <w:rPr>
          <w:color w:val="auto"/>
        </w:rPr>
        <w:t>wanneer het vuil lijkt</w:t>
      </w:r>
    </w:p>
    <w:p w:rsidR="3E0A172F" w:rsidP="527280D3" w:rsidRDefault="3E0A172F" w14:paraId="54A986FB" w14:textId="3F9B0EC9">
      <w:pPr>
        <w:pStyle w:val="Geenafstand"/>
        <w:rPr>
          <w:color w:val="auto" w:themeColor="accent6" w:themeTint="FF" w:themeShade="FF"/>
        </w:rPr>
      </w:pPr>
    </w:p>
    <w:p w:rsidR="015E2BBD" w:rsidP="527280D3" w:rsidRDefault="015E2BBD" w14:paraId="0C9814AD" w14:textId="4FEDA1EF">
      <w:pPr>
        <w:pStyle w:val="Geenafstand"/>
        <w:rPr>
          <w:color w:val="auto" w:themeColor="accent6" w:themeTint="FF" w:themeShade="FF"/>
        </w:rPr>
      </w:pPr>
      <w:r w:rsidRPr="527280D3" w:rsidR="015E2BBD">
        <w:rPr>
          <w:color w:val="auto"/>
        </w:rPr>
        <w:t xml:space="preserve">Vraag 2: Waarom is het belangrijk om je schoorsteen </w:t>
      </w:r>
      <w:r w:rsidRPr="527280D3" w:rsidR="33BA1648">
        <w:rPr>
          <w:color w:val="auto"/>
        </w:rPr>
        <w:t>jaarlijks</w:t>
      </w:r>
      <w:r w:rsidRPr="527280D3" w:rsidR="015E2BBD">
        <w:rPr>
          <w:color w:val="auto"/>
        </w:rPr>
        <w:t xml:space="preserve"> te laten vegen? </w:t>
      </w:r>
    </w:p>
    <w:p w:rsidR="015E2BBD" w:rsidP="527280D3" w:rsidRDefault="015E2BBD" w14:paraId="7E517B47" w14:noSpellErr="1">
      <w:pPr>
        <w:pStyle w:val="Geenafstand"/>
        <w:rPr>
          <w:color w:val="auto" w:themeColor="accent6" w:themeTint="FF" w:themeShade="FF"/>
        </w:rPr>
      </w:pPr>
      <w:r w:rsidRPr="527280D3" w:rsidR="015E2BBD">
        <w:rPr>
          <w:color w:val="auto"/>
        </w:rPr>
        <w:t xml:space="preserve">A) Om de openhaard er netjes uit te laten zien. </w:t>
      </w:r>
    </w:p>
    <w:p w:rsidR="015E2BBD" w:rsidP="527280D3" w:rsidRDefault="015E2BBD" w14:paraId="10002098" w14:textId="3A24B424">
      <w:pPr>
        <w:pStyle w:val="Geenafstand"/>
        <w:rPr>
          <w:color w:val="auto" w:themeColor="accent6" w:themeTint="FF" w:themeShade="FF"/>
        </w:rPr>
      </w:pPr>
      <w:r w:rsidRPr="527280D3" w:rsidR="015E2BBD">
        <w:rPr>
          <w:color w:val="auto"/>
        </w:rPr>
        <w:t xml:space="preserve">B) Om gevaarlijke situaties te voorkomen, zoals schoorsteenbrand. </w:t>
      </w:r>
    </w:p>
    <w:p w:rsidR="015E2BBD" w:rsidP="527280D3" w:rsidRDefault="015E2BBD" w14:paraId="74772B63" w14:textId="01161B4F">
      <w:pPr>
        <w:pStyle w:val="Geenafstand"/>
        <w:rPr>
          <w:color w:val="auto" w:themeColor="accent6" w:themeTint="FF" w:themeShade="FF"/>
        </w:rPr>
      </w:pPr>
      <w:r w:rsidRPr="527280D3" w:rsidR="015E2BBD">
        <w:rPr>
          <w:color w:val="auto"/>
        </w:rPr>
        <w:t xml:space="preserve">C) </w:t>
      </w:r>
      <w:r w:rsidRPr="527280D3" w:rsidR="5A7F4AC1">
        <w:rPr>
          <w:color w:val="auto"/>
        </w:rPr>
        <w:t xml:space="preserve">Schoorsteenvegen </w:t>
      </w:r>
      <w:r w:rsidRPr="527280D3" w:rsidR="015E2BBD">
        <w:rPr>
          <w:color w:val="auto"/>
        </w:rPr>
        <w:t>heeft geen invloed op veiligheid.</w:t>
      </w:r>
    </w:p>
    <w:p w:rsidR="3E0A172F" w:rsidP="527280D3" w:rsidRDefault="3E0A172F" w14:paraId="2986FECC" w14:textId="02F15D05">
      <w:pPr>
        <w:pStyle w:val="Geenafstand"/>
        <w:rPr>
          <w:color w:val="auto"/>
        </w:rPr>
      </w:pPr>
    </w:p>
    <w:p w:rsidR="6710045B" w:rsidP="527280D3" w:rsidRDefault="6710045B" w14:paraId="164CB32E" w14:textId="2888A3B1">
      <w:pPr>
        <w:pStyle w:val="Geenafstand"/>
        <w:rPr>
          <w:color w:val="auto" w:themeColor="accent6" w:themeTint="FF" w:themeShade="FF"/>
        </w:rPr>
      </w:pPr>
      <w:r w:rsidRPr="527280D3" w:rsidR="6710045B">
        <w:rPr>
          <w:color w:val="auto"/>
        </w:rPr>
        <w:t xml:space="preserve">Vraag </w:t>
      </w:r>
      <w:r w:rsidRPr="527280D3" w:rsidR="279A5B8C">
        <w:rPr>
          <w:color w:val="auto"/>
        </w:rPr>
        <w:t>3</w:t>
      </w:r>
      <w:r w:rsidRPr="527280D3" w:rsidR="6710045B">
        <w:rPr>
          <w:color w:val="auto"/>
        </w:rPr>
        <w:t>: Door wie kun je het beste je schoorsteen laten vegen?</w:t>
      </w:r>
    </w:p>
    <w:p w:rsidR="6710045B" w:rsidP="527280D3" w:rsidRDefault="6710045B" w14:paraId="51B03331" w14:textId="58DFB6C6">
      <w:pPr>
        <w:pStyle w:val="Geenafstand"/>
        <w:ind w:left="0"/>
        <w:rPr>
          <w:color w:val="auto" w:themeColor="accent6" w:themeTint="FF" w:themeShade="FF"/>
        </w:rPr>
      </w:pPr>
      <w:r w:rsidRPr="527280D3" w:rsidR="6710045B">
        <w:rPr>
          <w:color w:val="auto"/>
        </w:rPr>
        <w:t>A)</w:t>
      </w:r>
      <w:r w:rsidRPr="527280D3" w:rsidR="3009B581">
        <w:rPr>
          <w:color w:val="auto"/>
        </w:rPr>
        <w:t xml:space="preserve"> </w:t>
      </w:r>
      <w:r w:rsidRPr="527280D3" w:rsidR="6710045B">
        <w:rPr>
          <w:color w:val="auto"/>
        </w:rPr>
        <w:t xml:space="preserve">Dat kan </w:t>
      </w:r>
      <w:r w:rsidRPr="527280D3" w:rsidR="6BF86515">
        <w:rPr>
          <w:color w:val="auto"/>
        </w:rPr>
        <w:t xml:space="preserve">je </w:t>
      </w:r>
      <w:r w:rsidRPr="527280D3" w:rsidR="6710045B">
        <w:rPr>
          <w:color w:val="auto"/>
        </w:rPr>
        <w:t>zelf</w:t>
      </w:r>
      <w:r w:rsidRPr="527280D3" w:rsidR="34892FAE">
        <w:rPr>
          <w:color w:val="auto"/>
        </w:rPr>
        <w:t xml:space="preserve"> doen</w:t>
      </w:r>
    </w:p>
    <w:p w:rsidR="6710045B" w:rsidP="527280D3" w:rsidRDefault="6710045B" w14:paraId="1A7BF5F1" w14:textId="21AD6B07">
      <w:pPr>
        <w:pStyle w:val="Geenafstand"/>
        <w:ind w:left="0"/>
        <w:rPr>
          <w:color w:val="auto" w:themeColor="accent6" w:themeTint="FF" w:themeShade="FF"/>
        </w:rPr>
      </w:pPr>
      <w:r w:rsidRPr="527280D3" w:rsidR="6710045B">
        <w:rPr>
          <w:color w:val="auto"/>
        </w:rPr>
        <w:t xml:space="preserve">B) Door een </w:t>
      </w:r>
      <w:r w:rsidRPr="527280D3" w:rsidR="2577E9E7">
        <w:rPr>
          <w:color w:val="auto"/>
        </w:rPr>
        <w:t xml:space="preserve">ASPB </w:t>
      </w:r>
      <w:r w:rsidRPr="527280D3" w:rsidR="6710045B">
        <w:rPr>
          <w:color w:val="auto"/>
        </w:rPr>
        <w:t>erkend schoorsteenveger</w:t>
      </w:r>
      <w:r>
        <w:br/>
      </w:r>
      <w:r w:rsidRPr="527280D3" w:rsidR="26680376">
        <w:rPr>
          <w:color w:val="auto"/>
        </w:rPr>
        <w:t xml:space="preserve">C) Door </w:t>
      </w:r>
      <w:r w:rsidRPr="527280D3" w:rsidR="06CEB8D4">
        <w:rPr>
          <w:color w:val="auto"/>
        </w:rPr>
        <w:t>iedere willekeurige schoorsteenveger</w:t>
      </w:r>
    </w:p>
    <w:p w:rsidR="00B71E2A" w:rsidP="527280D3" w:rsidRDefault="00B71E2A" w14:paraId="3048B76D" w14:textId="3A783C85" w14:noSpellErr="1">
      <w:pPr>
        <w:pStyle w:val="Geenafstand"/>
        <w:rPr>
          <w:color w:val="auto" w:themeColor="accent6" w:themeTint="FF" w:themeShade="FF"/>
        </w:rPr>
      </w:pPr>
    </w:p>
    <w:p w:rsidRPr="00B71E2A" w:rsidR="00B71E2A" w:rsidP="527280D3" w:rsidRDefault="00B71E2A" w14:paraId="0C7D50A1" w14:textId="733A4F0E" w14:noSpellErr="1">
      <w:pPr>
        <w:pStyle w:val="Geenafstand"/>
        <w:rPr>
          <w:b w:val="1"/>
          <w:bCs w:val="1"/>
          <w:color w:val="auto" w:themeColor="accent6" w:themeTint="FF" w:themeShade="FF"/>
        </w:rPr>
      </w:pPr>
      <w:r w:rsidRPr="527280D3" w:rsidR="00B71E2A">
        <w:rPr>
          <w:b w:val="1"/>
          <w:bCs w:val="1"/>
          <w:color w:val="auto"/>
        </w:rPr>
        <w:t>Tweede</w:t>
      </w:r>
      <w:r w:rsidRPr="527280D3" w:rsidR="00B71E2A">
        <w:rPr>
          <w:b w:val="1"/>
          <w:bCs w:val="1"/>
          <w:color w:val="auto"/>
        </w:rPr>
        <w:t xml:space="preserve"> story</w:t>
      </w:r>
    </w:p>
    <w:p w:rsidR="00B71E2A" w:rsidP="527280D3" w:rsidRDefault="00B71E2A" w14:paraId="7849BAAB" w14:textId="5CE9CBD6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>Vraag 1: Wat is</w:t>
      </w:r>
      <w:r w:rsidRPr="527280D3" w:rsidR="583DD0AA">
        <w:rPr>
          <w:color w:val="auto"/>
        </w:rPr>
        <w:t xml:space="preserve"> waar over de Zwitserse stookmethode?</w:t>
      </w:r>
    </w:p>
    <w:p w:rsidR="00B71E2A" w:rsidP="527280D3" w:rsidRDefault="00B71E2A" w14:paraId="5A4A2992" w14:textId="57C587C6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 xml:space="preserve">A) </w:t>
      </w:r>
      <w:r w:rsidRPr="527280D3" w:rsidR="2DA2956E">
        <w:rPr>
          <w:color w:val="auto"/>
        </w:rPr>
        <w:t xml:space="preserve">Je gebruikt </w:t>
      </w:r>
      <w:r w:rsidRPr="527280D3" w:rsidR="00B71E2A">
        <w:rPr>
          <w:color w:val="auto"/>
        </w:rPr>
        <w:t>nat hout</w:t>
      </w:r>
    </w:p>
    <w:p w:rsidR="00B71E2A" w:rsidP="527280D3" w:rsidRDefault="00B71E2A" w14:paraId="38B33E4E" w14:textId="33BB57DD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 xml:space="preserve">B) </w:t>
      </w:r>
      <w:r w:rsidRPr="527280D3" w:rsidR="222AC46F">
        <w:rPr>
          <w:color w:val="auto"/>
        </w:rPr>
        <w:t>Je stapelt het</w:t>
      </w:r>
      <w:r w:rsidRPr="527280D3" w:rsidR="00B71E2A">
        <w:rPr>
          <w:color w:val="auto"/>
        </w:rPr>
        <w:t xml:space="preserve"> hout luchtig</w:t>
      </w:r>
      <w:r w:rsidRPr="527280D3" w:rsidR="4B4AD7AE">
        <w:rPr>
          <w:color w:val="auto"/>
        </w:rPr>
        <w:t xml:space="preserve"> en kruislings</w:t>
      </w:r>
    </w:p>
    <w:p w:rsidR="00B71E2A" w:rsidP="527280D3" w:rsidRDefault="00B71E2A" w14:paraId="12B71917" w14:textId="36A83499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 xml:space="preserve">C) </w:t>
      </w:r>
      <w:r w:rsidRPr="527280D3" w:rsidR="770C10A5">
        <w:rPr>
          <w:color w:val="auto"/>
        </w:rPr>
        <w:t xml:space="preserve">Je legt het hout in een piramide </w:t>
      </w:r>
      <w:r w:rsidRPr="527280D3" w:rsidR="00B71E2A">
        <w:rPr>
          <w:color w:val="auto"/>
        </w:rPr>
        <w:t>voor een krachtige vlam.</w:t>
      </w:r>
    </w:p>
    <w:p w:rsidR="00B71E2A" w:rsidP="527280D3" w:rsidRDefault="00B71E2A" w14:paraId="3B91D3FC" w14:textId="1565E7CD">
      <w:pPr>
        <w:pStyle w:val="Geenafstand"/>
        <w:rPr>
          <w:color w:val="auto" w:themeColor="accent6" w:themeTint="FF" w:themeShade="FF"/>
        </w:rPr>
      </w:pPr>
      <w:r>
        <w:br/>
      </w:r>
      <w:r w:rsidRPr="527280D3" w:rsidR="00B71E2A">
        <w:rPr>
          <w:color w:val="auto"/>
        </w:rPr>
        <w:t xml:space="preserve">Vraag 2: Wat voor soort hout </w:t>
      </w:r>
      <w:r w:rsidRPr="527280D3" w:rsidR="09708F88">
        <w:rPr>
          <w:color w:val="auto"/>
        </w:rPr>
        <w:t xml:space="preserve">moet je </w:t>
      </w:r>
      <w:r w:rsidRPr="527280D3" w:rsidR="00B71E2A">
        <w:rPr>
          <w:color w:val="auto"/>
        </w:rPr>
        <w:t xml:space="preserve">gebruiken om </w:t>
      </w:r>
      <w:r w:rsidRPr="527280D3" w:rsidR="36704BE5">
        <w:rPr>
          <w:color w:val="auto"/>
        </w:rPr>
        <w:t xml:space="preserve">minder </w:t>
      </w:r>
      <w:r w:rsidRPr="527280D3" w:rsidR="00B71E2A">
        <w:rPr>
          <w:color w:val="auto"/>
        </w:rPr>
        <w:t xml:space="preserve">rook en aanslag te </w:t>
      </w:r>
      <w:r w:rsidRPr="527280D3" w:rsidR="5073C6E3">
        <w:rPr>
          <w:color w:val="auto"/>
        </w:rPr>
        <w:t>krijg</w:t>
      </w:r>
      <w:r w:rsidRPr="527280D3" w:rsidR="00B71E2A">
        <w:rPr>
          <w:color w:val="auto"/>
        </w:rPr>
        <w:t>en bij het stoken</w:t>
      </w:r>
      <w:r w:rsidRPr="527280D3" w:rsidR="2D7B21BA">
        <w:rPr>
          <w:color w:val="auto"/>
        </w:rPr>
        <w:t>?</w:t>
      </w:r>
      <w:r w:rsidRPr="527280D3" w:rsidR="00B71E2A">
        <w:rPr>
          <w:color w:val="auto"/>
        </w:rPr>
        <w:t xml:space="preserve"> </w:t>
      </w:r>
    </w:p>
    <w:p w:rsidR="00B71E2A" w:rsidP="527280D3" w:rsidRDefault="00B71E2A" w14:paraId="5B99758F" w14:textId="77777777" w14:noSpellErr="1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 xml:space="preserve">A) Nat hout </w:t>
      </w:r>
    </w:p>
    <w:p w:rsidR="00B71E2A" w:rsidP="527280D3" w:rsidRDefault="00B71E2A" w14:paraId="0EADA311" w14:textId="419C4C4E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 xml:space="preserve">B) </w:t>
      </w:r>
      <w:r w:rsidRPr="527280D3" w:rsidR="592797BA">
        <w:rPr>
          <w:color w:val="auto"/>
        </w:rPr>
        <w:t xml:space="preserve">Droog </w:t>
      </w:r>
      <w:r w:rsidRPr="527280D3" w:rsidR="00B71E2A">
        <w:rPr>
          <w:color w:val="auto"/>
        </w:rPr>
        <w:t>hout</w:t>
      </w:r>
    </w:p>
    <w:p w:rsidR="00B71E2A" w:rsidP="527280D3" w:rsidRDefault="00B71E2A" w14:paraId="409F11E4" w14:textId="1DF59C6F" w14:noSpellErr="1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 xml:space="preserve">C) </w:t>
      </w:r>
      <w:r w:rsidRPr="527280D3" w:rsidR="00B71E2A">
        <w:rPr>
          <w:color w:val="auto"/>
        </w:rPr>
        <w:t>Bewerkt hout</w:t>
      </w:r>
    </w:p>
    <w:p w:rsidR="00B71E2A" w:rsidP="527280D3" w:rsidRDefault="00B71E2A" w14:paraId="317E2681" w14:textId="77777777" w14:noSpellErr="1">
      <w:pPr>
        <w:pStyle w:val="Geenafstand"/>
        <w:rPr>
          <w:color w:val="auto" w:themeColor="accent6" w:themeTint="FF" w:themeShade="FF"/>
        </w:rPr>
      </w:pPr>
    </w:p>
    <w:p w:rsidRPr="00B71E2A" w:rsidR="00B71E2A" w:rsidP="527280D3" w:rsidRDefault="00B71E2A" w14:paraId="619334F1" w14:textId="451C7CD2" w14:noSpellErr="1">
      <w:pPr>
        <w:pStyle w:val="Geenafstand"/>
        <w:rPr>
          <w:b w:val="1"/>
          <w:bCs w:val="1"/>
          <w:color w:val="auto" w:themeColor="accent6" w:themeTint="FF" w:themeShade="FF"/>
        </w:rPr>
      </w:pPr>
      <w:r w:rsidRPr="527280D3" w:rsidR="00B71E2A">
        <w:rPr>
          <w:b w:val="1"/>
          <w:bCs w:val="1"/>
          <w:color w:val="auto"/>
        </w:rPr>
        <w:t>Derde story</w:t>
      </w:r>
    </w:p>
    <w:p w:rsidR="00B71E2A" w:rsidP="527280D3" w:rsidRDefault="00B71E2A" w14:paraId="6B5EC1A7" w14:textId="6EACA7E0" w14:noSpellErr="1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>Vraag 1: CO kan ontstaan bij het verwarmen van je huis. Bij welk soort verwarming kan dit ontstaan?</w:t>
      </w:r>
    </w:p>
    <w:p w:rsidR="00B71E2A" w:rsidP="527280D3" w:rsidRDefault="00B71E2A" w14:paraId="5E350ECA" w14:textId="70B14185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 xml:space="preserve">A) Alleen bij een </w:t>
      </w:r>
      <w:r w:rsidRPr="527280D3" w:rsidR="00B71E2A">
        <w:rPr>
          <w:color w:val="auto"/>
        </w:rPr>
        <w:t>CV-ketel</w:t>
      </w:r>
    </w:p>
    <w:p w:rsidR="00B71E2A" w:rsidP="527280D3" w:rsidRDefault="00B71E2A" w14:paraId="764632A4" w14:textId="5B2B82FA" w14:noSpellErr="1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>B) Alleen bij een open haard</w:t>
      </w:r>
    </w:p>
    <w:p w:rsidR="00B71E2A" w:rsidP="527280D3" w:rsidRDefault="00B71E2A" w14:paraId="209F8B7F" w14:textId="7E11C08D" w14:noSpellErr="1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>C) Bij alle gasverbrandingstoestellen</w:t>
      </w:r>
    </w:p>
    <w:p w:rsidR="3E0A172F" w:rsidP="527280D3" w:rsidRDefault="3E0A172F" w14:paraId="055E0958" w14:textId="5B6F61F6">
      <w:pPr>
        <w:pStyle w:val="Geenafstand"/>
        <w:rPr>
          <w:color w:val="auto" w:themeColor="accent6" w:themeTint="FF" w:themeShade="FF"/>
        </w:rPr>
      </w:pPr>
    </w:p>
    <w:p w:rsidR="2B0F2089" w:rsidP="527280D3" w:rsidRDefault="2B0F2089" w14:paraId="08EF8C66" w14:textId="2AA51A82">
      <w:pPr>
        <w:pStyle w:val="Geenafstand"/>
        <w:rPr>
          <w:color w:val="auto" w:themeColor="accent6" w:themeTint="FF" w:themeShade="FF"/>
        </w:rPr>
      </w:pPr>
      <w:r w:rsidRPr="527280D3" w:rsidR="2B0F2089">
        <w:rPr>
          <w:color w:val="auto"/>
        </w:rPr>
        <w:t xml:space="preserve">Vraag 2: Welk type melders zijn belangrijk om veiliger te stoken? </w:t>
      </w:r>
    </w:p>
    <w:p w:rsidR="2B0F2089" w:rsidP="527280D3" w:rsidRDefault="2B0F2089" w14:paraId="73CBD3FA" w14:noSpellErr="1">
      <w:pPr>
        <w:pStyle w:val="Geenafstand"/>
        <w:rPr>
          <w:color w:val="auto" w:themeColor="accent6" w:themeTint="FF" w:themeShade="FF"/>
        </w:rPr>
      </w:pPr>
      <w:r w:rsidRPr="527280D3" w:rsidR="2B0F2089">
        <w:rPr>
          <w:color w:val="auto"/>
        </w:rPr>
        <w:t xml:space="preserve">A) Rookmelder </w:t>
      </w:r>
    </w:p>
    <w:p w:rsidR="2B0F2089" w:rsidP="527280D3" w:rsidRDefault="2B0F2089" w14:paraId="35338ABF" w14:textId="2F22FCBD">
      <w:pPr>
        <w:pStyle w:val="Geenafstand"/>
        <w:rPr>
          <w:color w:val="auto" w:themeColor="accent6" w:themeTint="FF" w:themeShade="FF"/>
        </w:rPr>
      </w:pPr>
      <w:r w:rsidRPr="527280D3" w:rsidR="2B0F2089">
        <w:rPr>
          <w:color w:val="auto"/>
        </w:rPr>
        <w:t xml:space="preserve">B) Koolmonoxidemelder (CO-melder) </w:t>
      </w:r>
    </w:p>
    <w:p w:rsidR="2B0F2089" w:rsidP="527280D3" w:rsidRDefault="2B0F2089" w14:paraId="1258BB05" w14:textId="6D579E0A">
      <w:pPr>
        <w:pStyle w:val="Geenafstand"/>
        <w:rPr>
          <w:color w:val="auto" w:themeColor="accent6" w:themeTint="FF" w:themeShade="FF"/>
        </w:rPr>
      </w:pPr>
      <w:r w:rsidRPr="527280D3" w:rsidR="2B0F2089">
        <w:rPr>
          <w:color w:val="auto"/>
        </w:rPr>
        <w:t xml:space="preserve">C) </w:t>
      </w:r>
      <w:r w:rsidRPr="527280D3" w:rsidR="3103E0AB">
        <w:rPr>
          <w:color w:val="auto"/>
        </w:rPr>
        <w:t>R</w:t>
      </w:r>
      <w:r w:rsidRPr="527280D3" w:rsidR="2B0F2089">
        <w:rPr>
          <w:color w:val="auto"/>
        </w:rPr>
        <w:t>ookmelder én CO-melder</w:t>
      </w:r>
    </w:p>
    <w:p w:rsidR="00B71E2A" w:rsidP="527280D3" w:rsidRDefault="00B71E2A" w14:paraId="48224144" w14:textId="77777777" w14:noSpellErr="1">
      <w:pPr>
        <w:pStyle w:val="Geenafstand"/>
        <w:rPr>
          <w:color w:val="auto" w:themeColor="accent6" w:themeTint="FF" w:themeShade="FF"/>
        </w:rPr>
      </w:pPr>
    </w:p>
    <w:p w:rsidR="00B71E2A" w:rsidP="527280D3" w:rsidRDefault="00B71E2A" w14:paraId="2B92CB6E" w14:textId="261FA161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 xml:space="preserve">Vraag </w:t>
      </w:r>
      <w:r w:rsidRPr="527280D3" w:rsidR="0DFB4907">
        <w:rPr>
          <w:color w:val="auto"/>
        </w:rPr>
        <w:t>3</w:t>
      </w:r>
      <w:r w:rsidRPr="527280D3" w:rsidR="00B71E2A">
        <w:rPr>
          <w:color w:val="auto"/>
        </w:rPr>
        <w:t>: Waar zou je</w:t>
      </w:r>
      <w:r w:rsidRPr="527280D3" w:rsidR="05075C26">
        <w:rPr>
          <w:color w:val="auto"/>
        </w:rPr>
        <w:t xml:space="preserve"> het beste</w:t>
      </w:r>
      <w:r w:rsidRPr="527280D3" w:rsidR="00B71E2A">
        <w:rPr>
          <w:color w:val="auto"/>
        </w:rPr>
        <w:t xml:space="preserve"> CO-melders </w:t>
      </w:r>
      <w:r w:rsidRPr="527280D3" w:rsidR="6DF0A65C">
        <w:rPr>
          <w:color w:val="auto"/>
        </w:rPr>
        <w:t>kunn</w:t>
      </w:r>
      <w:r w:rsidRPr="527280D3" w:rsidR="00B71E2A">
        <w:rPr>
          <w:color w:val="auto"/>
        </w:rPr>
        <w:t xml:space="preserve">en </w:t>
      </w:r>
      <w:r w:rsidRPr="527280D3" w:rsidR="648ACE9F">
        <w:rPr>
          <w:color w:val="auto"/>
        </w:rPr>
        <w:t>ophang</w:t>
      </w:r>
      <w:r w:rsidRPr="527280D3" w:rsidR="00B71E2A">
        <w:rPr>
          <w:color w:val="auto"/>
        </w:rPr>
        <w:t xml:space="preserve">en? </w:t>
      </w:r>
    </w:p>
    <w:p w:rsidR="00B71E2A" w:rsidP="527280D3" w:rsidRDefault="00B71E2A" w14:paraId="748544E4" w14:textId="65E85B9F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>A</w:t>
      </w:r>
      <w:r w:rsidRPr="527280D3" w:rsidR="00B71E2A">
        <w:rPr>
          <w:color w:val="auto"/>
        </w:rPr>
        <w:t>)</w:t>
      </w:r>
      <w:r w:rsidRPr="527280D3" w:rsidR="00B71E2A">
        <w:rPr>
          <w:color w:val="auto"/>
        </w:rPr>
        <w:t xml:space="preserve"> In de ruimte bij het verbrandingsapparaat, zoals </w:t>
      </w:r>
      <w:r w:rsidRPr="527280D3" w:rsidR="00B71E2A">
        <w:rPr>
          <w:color w:val="auto"/>
        </w:rPr>
        <w:t>CV-ketel</w:t>
      </w:r>
      <w:r w:rsidRPr="527280D3" w:rsidR="00B71E2A">
        <w:rPr>
          <w:color w:val="auto"/>
        </w:rPr>
        <w:t>, kachel of geiser</w:t>
      </w:r>
    </w:p>
    <w:p w:rsidR="00B71E2A" w:rsidP="527280D3" w:rsidRDefault="00B71E2A" w14:paraId="16D66E2D" w14:textId="567B0A5F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>B)</w:t>
      </w:r>
      <w:r w:rsidRPr="527280D3" w:rsidR="00B71E2A">
        <w:rPr>
          <w:color w:val="auto"/>
        </w:rPr>
        <w:t xml:space="preserve"> </w:t>
      </w:r>
      <w:r w:rsidRPr="527280D3" w:rsidR="7E416CDC">
        <w:rPr>
          <w:color w:val="auto"/>
        </w:rPr>
        <w:t xml:space="preserve">Bij </w:t>
      </w:r>
      <w:r w:rsidRPr="527280D3" w:rsidR="7E416CDC">
        <w:rPr>
          <w:color w:val="auto"/>
        </w:rPr>
        <w:t xml:space="preserve">het </w:t>
      </w:r>
      <w:r w:rsidRPr="527280D3" w:rsidR="00B71E2A">
        <w:rPr>
          <w:color w:val="auto"/>
        </w:rPr>
        <w:t>verbrandingsapparaat</w:t>
      </w:r>
      <w:r w:rsidRPr="527280D3" w:rsidR="00B71E2A">
        <w:rPr>
          <w:color w:val="auto"/>
        </w:rPr>
        <w:t xml:space="preserve"> é</w:t>
      </w:r>
      <w:r w:rsidRPr="527280D3" w:rsidR="6056272F">
        <w:rPr>
          <w:color w:val="auto"/>
        </w:rPr>
        <w:t>n i</w:t>
      </w:r>
      <w:r w:rsidRPr="527280D3" w:rsidR="00B71E2A">
        <w:rPr>
          <w:color w:val="auto"/>
        </w:rPr>
        <w:t>n overige ruimtes</w:t>
      </w:r>
    </w:p>
    <w:p w:rsidR="00B71E2A" w:rsidP="527280D3" w:rsidRDefault="00B71E2A" w14:paraId="4AB5E778" w14:textId="71510B32" w14:noSpellErr="1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>C)</w:t>
      </w:r>
      <w:r w:rsidRPr="527280D3" w:rsidR="00B71E2A">
        <w:rPr>
          <w:color w:val="auto"/>
        </w:rPr>
        <w:t xml:space="preserve"> Nergens, CO-melders zijn niet nodig</w:t>
      </w:r>
    </w:p>
    <w:p w:rsidR="3E0A172F" w:rsidP="527280D3" w:rsidRDefault="3E0A172F" w14:paraId="68629DF0" w14:textId="2160A97D" w14:noSpellErr="1">
      <w:pPr>
        <w:pStyle w:val="Geenafstand"/>
        <w:rPr>
          <w:b w:val="1"/>
          <w:bCs w:val="1"/>
          <w:color w:val="auto"/>
        </w:rPr>
      </w:pPr>
    </w:p>
    <w:p w:rsidRPr="00B71E2A" w:rsidR="00B71E2A" w:rsidP="527280D3" w:rsidRDefault="00B71E2A" w14:paraId="72F0C613" w14:textId="424EB669" w14:noSpellErr="1">
      <w:pPr>
        <w:pStyle w:val="Geenafstand"/>
        <w:rPr>
          <w:b w:val="1"/>
          <w:bCs w:val="1"/>
          <w:color w:val="auto" w:themeColor="accent6" w:themeTint="FF" w:themeShade="FF"/>
        </w:rPr>
      </w:pPr>
      <w:r w:rsidRPr="527280D3" w:rsidR="00B71E2A">
        <w:rPr>
          <w:b w:val="1"/>
          <w:bCs w:val="1"/>
          <w:color w:val="auto"/>
        </w:rPr>
        <w:t>Vijfde story</w:t>
      </w:r>
    </w:p>
    <w:p w:rsidR="00B71E2A" w:rsidP="527280D3" w:rsidRDefault="00B71E2A" w14:paraId="58AFE91C" w14:textId="2320F886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 xml:space="preserve">Vraag 1: Waarom is het belangrijk om je huis te ventileren bij het stoken? </w:t>
      </w:r>
    </w:p>
    <w:p w:rsidR="00B71E2A" w:rsidP="527280D3" w:rsidRDefault="00B71E2A" w14:paraId="519C6114" w14:textId="77777777" w14:noSpellErr="1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 xml:space="preserve">A) Alleen om de kamer fris te laten ruiken. </w:t>
      </w:r>
    </w:p>
    <w:p w:rsidR="00B71E2A" w:rsidP="527280D3" w:rsidRDefault="00B71E2A" w14:paraId="313152B0" w14:textId="77777777" w14:noSpellErr="1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 xml:space="preserve">B) Om onzichtbaar koolmonoxidegevaar te voorkomen en frisse lucht binnen te laten. </w:t>
      </w:r>
    </w:p>
    <w:p w:rsidR="00B71E2A" w:rsidP="527280D3" w:rsidRDefault="00B71E2A" w14:paraId="3B4273FE" w14:textId="77451B32" w14:noSpellErr="1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>C) Ventileren is niet nodig.</w:t>
      </w:r>
    </w:p>
    <w:p w:rsidR="00B71E2A" w:rsidP="527280D3" w:rsidRDefault="00B71E2A" w14:paraId="37CEBA0D" w14:textId="77777777" w14:noSpellErr="1">
      <w:pPr>
        <w:pStyle w:val="Geenafstand"/>
        <w:rPr>
          <w:color w:val="auto" w:themeColor="accent6" w:themeTint="FF" w:themeShade="FF"/>
        </w:rPr>
      </w:pPr>
    </w:p>
    <w:p w:rsidR="00B71E2A" w:rsidP="527280D3" w:rsidRDefault="00B71E2A" w14:paraId="27A9A60C" w14:textId="4B51CC48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 xml:space="preserve">Vraag 2: Hoe kun je het beste ventileren </w:t>
      </w:r>
      <w:r w:rsidRPr="527280D3" w:rsidR="311FC12B">
        <w:rPr>
          <w:color w:val="auto"/>
        </w:rPr>
        <w:t>tijd</w:t>
      </w:r>
      <w:r w:rsidRPr="527280D3" w:rsidR="311FC12B">
        <w:rPr>
          <w:color w:val="auto"/>
        </w:rPr>
        <w:t xml:space="preserve">ens het </w:t>
      </w:r>
      <w:r w:rsidRPr="527280D3" w:rsidR="311FC12B">
        <w:rPr>
          <w:color w:val="auto"/>
        </w:rPr>
        <w:t>stoken</w:t>
      </w:r>
      <w:r w:rsidRPr="527280D3" w:rsidR="00B71E2A">
        <w:rPr>
          <w:color w:val="auto"/>
        </w:rPr>
        <w:t xml:space="preserve">? </w:t>
      </w:r>
    </w:p>
    <w:p w:rsidR="00B71E2A" w:rsidP="527280D3" w:rsidRDefault="00B71E2A" w14:paraId="06BC44E9" w14:textId="58CE1CDF">
      <w:pPr>
        <w:pStyle w:val="Geenafstand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color w:val="auto" w:themeColor="accent6" w:themeTint="FF" w:themeShade="FF"/>
        </w:rPr>
      </w:pPr>
      <w:r w:rsidRPr="527280D3" w:rsidR="00B71E2A">
        <w:rPr>
          <w:color w:val="auto"/>
        </w:rPr>
        <w:t>A) D</w:t>
      </w:r>
      <w:r w:rsidRPr="527280D3" w:rsidR="5886CD20">
        <w:rPr>
          <w:color w:val="auto"/>
        </w:rPr>
        <w:t>oe de ramen dicht en de airco aan</w:t>
      </w:r>
    </w:p>
    <w:p w:rsidR="00B71E2A" w:rsidP="527280D3" w:rsidRDefault="00B71E2A" w14:paraId="1020F8F8" w14:textId="77777777" w14:noSpellErr="1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 xml:space="preserve">B) Zet een raam op een kier of gebruik ventilatieroosters. </w:t>
      </w:r>
    </w:p>
    <w:p w:rsidR="00B71E2A" w:rsidP="527280D3" w:rsidRDefault="00B71E2A" w14:paraId="10C46276" w14:textId="532D68F9" w14:noSpellErr="1">
      <w:pPr>
        <w:pStyle w:val="Geenafstand"/>
        <w:rPr>
          <w:color w:val="auto" w:themeColor="accent6" w:themeTint="FF" w:themeShade="FF"/>
        </w:rPr>
      </w:pPr>
      <w:r w:rsidRPr="527280D3" w:rsidR="00B71E2A">
        <w:rPr>
          <w:color w:val="auto"/>
        </w:rPr>
        <w:t>C) Gebruik een ventilator om de rook weg te blazen.</w:t>
      </w:r>
    </w:p>
    <w:p w:rsidR="00B71E2A" w:rsidP="527280D3" w:rsidRDefault="00B71E2A" w14:paraId="59020542" w14:textId="77777777" w14:noSpellErr="1">
      <w:pPr>
        <w:pStyle w:val="Geenafstand"/>
        <w:rPr>
          <w:color w:val="auto" w:themeColor="accent6" w:themeTint="FF" w:themeShade="FF"/>
        </w:rPr>
      </w:pPr>
    </w:p>
    <w:p w:rsidR="00B71E2A" w:rsidP="527280D3" w:rsidRDefault="00B71E2A" w14:paraId="274B2E53" w14:textId="5BFBF3C5" w14:noSpellErr="1">
      <w:pPr>
        <w:pStyle w:val="Geenafstand"/>
        <w:rPr>
          <w:color w:val="auto" w:themeColor="accent6" w:themeTint="FF" w:themeShade="FF"/>
        </w:rPr>
      </w:pPr>
    </w:p>
    <w:sectPr w:rsidR="00B71E2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d0f638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cfb8af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558fc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2A"/>
    <w:rsid w:val="00192DFC"/>
    <w:rsid w:val="00B71E2A"/>
    <w:rsid w:val="00BA5B28"/>
    <w:rsid w:val="00D9196B"/>
    <w:rsid w:val="015E2BBD"/>
    <w:rsid w:val="03902F38"/>
    <w:rsid w:val="05075C26"/>
    <w:rsid w:val="06CEB8D4"/>
    <w:rsid w:val="0839B8E1"/>
    <w:rsid w:val="09708F88"/>
    <w:rsid w:val="0DFB4907"/>
    <w:rsid w:val="11E09B27"/>
    <w:rsid w:val="137C6B88"/>
    <w:rsid w:val="20A17A63"/>
    <w:rsid w:val="222AC46F"/>
    <w:rsid w:val="2577E9E7"/>
    <w:rsid w:val="26680376"/>
    <w:rsid w:val="279A5B8C"/>
    <w:rsid w:val="2B0F2089"/>
    <w:rsid w:val="2D7B21BA"/>
    <w:rsid w:val="2DA2956E"/>
    <w:rsid w:val="3009B581"/>
    <w:rsid w:val="3103E0AB"/>
    <w:rsid w:val="311FC12B"/>
    <w:rsid w:val="31764C92"/>
    <w:rsid w:val="32CE54F4"/>
    <w:rsid w:val="33BA1648"/>
    <w:rsid w:val="34892FAE"/>
    <w:rsid w:val="3649BDB5"/>
    <w:rsid w:val="36704BE5"/>
    <w:rsid w:val="3E0A172F"/>
    <w:rsid w:val="3E18F521"/>
    <w:rsid w:val="44D99A1C"/>
    <w:rsid w:val="4B4AD7AE"/>
    <w:rsid w:val="5073C6E3"/>
    <w:rsid w:val="527280D3"/>
    <w:rsid w:val="583DD0AA"/>
    <w:rsid w:val="5886CD20"/>
    <w:rsid w:val="592797BA"/>
    <w:rsid w:val="5A7F4AC1"/>
    <w:rsid w:val="5BE83689"/>
    <w:rsid w:val="6056272F"/>
    <w:rsid w:val="6257780D"/>
    <w:rsid w:val="634B3B00"/>
    <w:rsid w:val="648ACE9F"/>
    <w:rsid w:val="6710045B"/>
    <w:rsid w:val="672AE930"/>
    <w:rsid w:val="68C6B991"/>
    <w:rsid w:val="6BF86515"/>
    <w:rsid w:val="6DF0A65C"/>
    <w:rsid w:val="6EA0B323"/>
    <w:rsid w:val="71159375"/>
    <w:rsid w:val="770C10A5"/>
    <w:rsid w:val="781BA790"/>
    <w:rsid w:val="7B7BC77A"/>
    <w:rsid w:val="7E41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64DB"/>
  <w15:chartTrackingRefBased/>
  <w15:docId w15:val="{81C4276D-141F-4487-B558-1FCEB669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Geenafstand">
    <w:name w:val="No Spacing"/>
    <w:uiPriority w:val="1"/>
    <w:qFormat/>
    <w:rsid w:val="00B71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cf4e2d7ee4e4b2e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556BD1D05739429B712F2942053235" ma:contentTypeVersion="0" ma:contentTypeDescription="Een nieuw document maken." ma:contentTypeScope="" ma:versionID="fd1b7972e68ccb8c5ddb5bc5154c89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81AE7-9032-41BF-A350-887711CEED05}"/>
</file>

<file path=customXml/itemProps2.xml><?xml version="1.0" encoding="utf-8"?>
<ds:datastoreItem xmlns:ds="http://schemas.openxmlformats.org/officeDocument/2006/customXml" ds:itemID="{7D516124-E988-4C0F-9415-39DBCDECB0BF}"/>
</file>

<file path=customXml/itemProps3.xml><?xml version="1.0" encoding="utf-8"?>
<ds:datastoreItem xmlns:ds="http://schemas.openxmlformats.org/officeDocument/2006/customXml" ds:itemID="{8257A7B9-A384-44DC-A169-468946EEF5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van Dam</dc:creator>
  <cp:keywords/>
  <dc:description/>
  <cp:lastModifiedBy>Leonie Webbink</cp:lastModifiedBy>
  <cp:revision>3</cp:revision>
  <dcterms:created xsi:type="dcterms:W3CDTF">2023-10-18T15:58:00Z</dcterms:created>
  <dcterms:modified xsi:type="dcterms:W3CDTF">2023-10-27T08:14:56Z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0x0101009F556BD1D05739429B712F2942053235</vt:lpwstr>
  </property>
  <property fmtid="{D5CDD505-2E9C-101B-9397-08002B2CF9AE}" pid="3" name="MediaServiceImageTags">
    <vt:lpwstr/>
  </property>
</Properties>
</file>