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CC9" w:rsidP="00A00CC9" w:rsidRDefault="00A00CC9" w14:paraId="4AE499B8" w14:textId="0DEFD3F4">
      <w:pPr>
        <w:pStyle w:val="Kop2"/>
      </w:pPr>
      <w:r w:rsidR="00A00CC9">
        <w:rPr/>
        <w:t>Stories</w:t>
      </w:r>
      <w:r w:rsidR="00A00CC9">
        <w:rPr/>
        <w:t xml:space="preserve"> quizvragen</w:t>
      </w:r>
      <w:r>
        <w:br/>
      </w:r>
    </w:p>
    <w:p w:rsidRPr="00A00CC9" w:rsidR="00A00CC9" w:rsidP="00A00CC9" w:rsidRDefault="00A00CC9" w14:paraId="1B5514CC" w14:textId="1E625BCE">
      <w:pPr>
        <w:pStyle w:val="Geenafstand"/>
        <w:rPr>
          <w:b/>
          <w:bCs/>
        </w:rPr>
      </w:pPr>
      <w:r>
        <w:rPr>
          <w:b/>
          <w:bCs/>
        </w:rPr>
        <w:t>Vraag 1 - huisnummer</w:t>
      </w:r>
    </w:p>
    <w:p w:rsidR="00A00CC9" w:rsidP="00A00CC9" w:rsidRDefault="00A00CC9" w14:paraId="0C6F1975" w14:textId="240D99B9">
      <w:pPr>
        <w:pStyle w:val="Geenafstand"/>
      </w:pPr>
      <w:r w:rsidR="00A00CC9">
        <w:rPr/>
        <w:t xml:space="preserve">Vraag: Waarom is het belangrijk </w:t>
      </w:r>
      <w:r w:rsidR="652F8D43">
        <w:rPr/>
        <w:t xml:space="preserve">dat je huisnummer zichtbaar is? </w:t>
      </w:r>
    </w:p>
    <w:p w:rsidR="00A00CC9" w:rsidP="00A00CC9" w:rsidRDefault="00A00CC9" w14:paraId="1D305780" w14:textId="0BF55601">
      <w:pPr>
        <w:pStyle w:val="Geenafstand"/>
      </w:pPr>
      <w:r w:rsidR="00A00CC9">
        <w:rPr/>
        <w:t xml:space="preserve">A) Voor de </w:t>
      </w:r>
      <w:r w:rsidR="290F5184">
        <w:rPr/>
        <w:t>pakketbezorger</w:t>
      </w:r>
    </w:p>
    <w:p w:rsidR="00A00CC9" w:rsidP="00A00CC9" w:rsidRDefault="00A00CC9" w14:paraId="6299939A" w14:textId="364B305B">
      <w:pPr>
        <w:pStyle w:val="Geenafstand"/>
      </w:pPr>
      <w:r w:rsidR="00A00CC9">
        <w:rPr/>
        <w:t xml:space="preserve">B) </w:t>
      </w:r>
      <w:r w:rsidR="7E192E8E">
        <w:rPr/>
        <w:t>Zodat hulpdiensten je huis snel kunnen vinden</w:t>
      </w:r>
    </w:p>
    <w:p w:rsidR="00D9196B" w:rsidP="00A00CC9" w:rsidRDefault="00A00CC9" w14:paraId="722B0F28" w14:textId="6DB34FDA">
      <w:pPr>
        <w:pStyle w:val="Geenafstand"/>
      </w:pPr>
      <w:r w:rsidR="00A00CC9">
        <w:rPr/>
        <w:t xml:space="preserve">C) </w:t>
      </w:r>
      <w:r w:rsidR="1A1E5A5B">
        <w:rPr/>
        <w:t>Voor het kadaster en de gemeente</w:t>
      </w:r>
    </w:p>
    <w:p w:rsidR="00A00CC9" w:rsidP="00A00CC9" w:rsidRDefault="00A00CC9" w14:paraId="537F1801" w14:textId="77777777">
      <w:pPr>
        <w:pStyle w:val="Geenafstand"/>
      </w:pPr>
    </w:p>
    <w:p w:rsidRPr="00A00CC9" w:rsidR="00A00CC9" w:rsidP="00A00CC9" w:rsidRDefault="00A00CC9" w14:paraId="286C3345" w14:textId="001CE08E">
      <w:pPr>
        <w:pStyle w:val="Geenafstand"/>
        <w:rPr>
          <w:b/>
          <w:bCs/>
        </w:rPr>
      </w:pPr>
      <w:r w:rsidRPr="00A00CC9">
        <w:rPr>
          <w:b/>
          <w:bCs/>
        </w:rPr>
        <w:t>Vraag 2 – Stekkerdozen</w:t>
      </w:r>
    </w:p>
    <w:p w:rsidR="00A00CC9" w:rsidP="28DB929A" w:rsidRDefault="00A00CC9" w14:paraId="47C88A09" w14:textId="3F1EEC19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0A00CC9">
        <w:rPr/>
        <w:t xml:space="preserve">Vraag: Waarom </w:t>
      </w:r>
      <w:r w:rsidR="74407A7B">
        <w:rPr/>
        <w:t xml:space="preserve">moet je </w:t>
      </w:r>
      <w:r w:rsidR="079FF839">
        <w:rPr/>
        <w:t>geen stekkerdozen aan elkaar koppelen?</w:t>
      </w:r>
    </w:p>
    <w:p w:rsidR="00A00CC9" w:rsidP="00A00CC9" w:rsidRDefault="00A00CC9" w14:paraId="316134C8" w14:textId="465D21B2">
      <w:pPr>
        <w:pStyle w:val="Geenafstand"/>
      </w:pPr>
      <w:r w:rsidR="00A00CC9">
        <w:rPr/>
        <w:t>A) Om stroom te besparen</w:t>
      </w:r>
    </w:p>
    <w:p w:rsidR="00A00CC9" w:rsidP="00A00CC9" w:rsidRDefault="00A00CC9" w14:paraId="793299F2" w14:textId="634C6938">
      <w:pPr>
        <w:pStyle w:val="Geenafstand"/>
      </w:pPr>
      <w:r w:rsidR="00A00CC9">
        <w:rPr/>
        <w:t xml:space="preserve">B) Om </w:t>
      </w:r>
      <w:r w:rsidR="117E901E">
        <w:rPr/>
        <w:t>brand te voorkomen</w:t>
      </w:r>
    </w:p>
    <w:p w:rsidR="00A00CC9" w:rsidP="00A00CC9" w:rsidRDefault="00A00CC9" w14:paraId="2548C915" w14:textId="0A8D63E7">
      <w:pPr>
        <w:pStyle w:val="Geenafstand"/>
      </w:pPr>
      <w:r w:rsidR="00A00CC9">
        <w:rPr/>
        <w:t xml:space="preserve">C) Om </w:t>
      </w:r>
      <w:r w:rsidR="618C689E">
        <w:rPr/>
        <w:t>overbelasting op het stroomnet te voorkomen</w:t>
      </w:r>
    </w:p>
    <w:p w:rsidR="00A00CC9" w:rsidP="00A00CC9" w:rsidRDefault="00A00CC9" w14:paraId="032F9140" w14:textId="5FFABF18">
      <w:pPr>
        <w:pStyle w:val="Geenafstand"/>
      </w:pPr>
    </w:p>
    <w:p w:rsidRPr="00A00CC9" w:rsidR="00A00CC9" w:rsidP="00A00CC9" w:rsidRDefault="00A00CC9" w14:paraId="0BAC8E64" w14:textId="2CCB4926">
      <w:pPr>
        <w:pStyle w:val="Geenafstand"/>
        <w:rPr>
          <w:b/>
          <w:bCs/>
        </w:rPr>
      </w:pPr>
      <w:r w:rsidRPr="00A00CC9">
        <w:rPr>
          <w:b/>
          <w:bCs/>
        </w:rPr>
        <w:t>Vraag 3 – kaarsen</w:t>
      </w:r>
    </w:p>
    <w:p w:rsidR="00A00CC9" w:rsidP="00A00CC9" w:rsidRDefault="00A00CC9" w14:paraId="6BD86F6A" w14:textId="77777777">
      <w:pPr>
        <w:pStyle w:val="Geenafstand"/>
      </w:pPr>
      <w:r>
        <w:t>Vraag: Waarom wordt aangeraden kaarsen op een stevige, onbrandbare ondergrond te plaatsen?</w:t>
      </w:r>
    </w:p>
    <w:p w:rsidR="00A00CC9" w:rsidP="00A00CC9" w:rsidRDefault="00A00CC9" w14:paraId="6937272C" w14:textId="77777777">
      <w:pPr>
        <w:pStyle w:val="Geenafstand"/>
      </w:pPr>
      <w:r>
        <w:t>A) Voor een romantische sfeer</w:t>
      </w:r>
    </w:p>
    <w:p w:rsidR="00A00CC9" w:rsidP="00A00CC9" w:rsidRDefault="00A00CC9" w14:paraId="03E6B1F5" w14:textId="636542D1">
      <w:pPr>
        <w:pStyle w:val="Geenafstand"/>
      </w:pPr>
      <w:r w:rsidR="00A00CC9">
        <w:rPr/>
        <w:t>B) Om kans op brand te verminderen</w:t>
      </w:r>
    </w:p>
    <w:p w:rsidR="00A00CC9" w:rsidP="28DB929A" w:rsidRDefault="00A00CC9" w14:paraId="324D28E6" w14:textId="5AAF4AA1">
      <w:pPr>
        <w:pStyle w:val="Geenafstand"/>
      </w:pPr>
      <w:r w:rsidR="00A00CC9">
        <w:rPr/>
        <w:t>C) Om kaarsen langer te laten branden</w:t>
      </w:r>
    </w:p>
    <w:p w:rsidR="28DB929A" w:rsidP="28DB929A" w:rsidRDefault="28DB929A" w14:paraId="57B03E93" w14:textId="1ADE27B5">
      <w:pPr>
        <w:pStyle w:val="Geenafstand"/>
      </w:pPr>
    </w:p>
    <w:p w:rsidR="08BE64C1" w:rsidP="28DB929A" w:rsidRDefault="08BE64C1" w14:paraId="6657077F" w14:textId="4BA7FA0D">
      <w:pPr>
        <w:pStyle w:val="Geenafstand"/>
        <w:rPr>
          <w:b w:val="0"/>
          <w:bCs w:val="0"/>
        </w:rPr>
      </w:pPr>
      <w:r w:rsidRPr="28DB929A" w:rsidR="08BE64C1">
        <w:rPr>
          <w:b w:val="1"/>
          <w:bCs w:val="1"/>
        </w:rPr>
        <w:t>Vraag 4: Oliebollen</w:t>
      </w:r>
      <w:r>
        <w:br/>
      </w:r>
      <w:r w:rsidR="498E97E7">
        <w:rPr>
          <w:b w:val="0"/>
          <w:bCs w:val="0"/>
        </w:rPr>
        <w:t>Welke temperatuur moet de olie zijn om oliebollen te bakken?</w:t>
      </w:r>
    </w:p>
    <w:p w:rsidR="28DB929A" w:rsidP="28DB929A" w:rsidRDefault="28DB929A" w14:paraId="47538EE5" w14:textId="4F82DFB9">
      <w:pPr>
        <w:pStyle w:val="Geenafstand"/>
        <w:ind w:left="0"/>
        <w:rPr>
          <w:b w:val="0"/>
          <w:bCs w:val="0"/>
        </w:rPr>
      </w:pPr>
      <w:r w:rsidR="28DB929A">
        <w:rPr>
          <w:b w:val="0"/>
          <w:bCs w:val="0"/>
        </w:rPr>
        <w:t xml:space="preserve">A) </w:t>
      </w:r>
      <w:r w:rsidR="3C26A9F8">
        <w:rPr>
          <w:b w:val="0"/>
          <w:bCs w:val="0"/>
        </w:rPr>
        <w:t>180 graden</w:t>
      </w:r>
    </w:p>
    <w:p w:rsidR="3C26A9F8" w:rsidP="28DB929A" w:rsidRDefault="3C26A9F8" w14:paraId="4AA1C873" w14:textId="6431EDEE">
      <w:pPr>
        <w:pStyle w:val="Geenafstand"/>
        <w:ind w:left="0"/>
        <w:rPr>
          <w:b w:val="0"/>
          <w:bCs w:val="0"/>
        </w:rPr>
      </w:pPr>
      <w:r w:rsidR="3C26A9F8">
        <w:rPr>
          <w:b w:val="0"/>
          <w:bCs w:val="0"/>
        </w:rPr>
        <w:t>B) 240 graden</w:t>
      </w:r>
    </w:p>
    <w:p w:rsidR="3C26A9F8" w:rsidP="28DB929A" w:rsidRDefault="3C26A9F8" w14:paraId="4801085B" w14:textId="357144A7">
      <w:pPr>
        <w:pStyle w:val="Geenafstand"/>
        <w:ind w:left="0"/>
        <w:rPr>
          <w:b w:val="0"/>
          <w:bCs w:val="0"/>
        </w:rPr>
      </w:pPr>
      <w:r w:rsidR="3C26A9F8">
        <w:rPr>
          <w:b w:val="0"/>
          <w:bCs w:val="0"/>
        </w:rPr>
        <w:t>C) 300 graden</w:t>
      </w:r>
      <w:r>
        <w:br/>
      </w:r>
    </w:p>
    <w:p w:rsidR="00A00CC9" w:rsidP="00A00CC9" w:rsidRDefault="00A00CC9" w14:paraId="2CB6807D" w14:textId="161E2364">
      <w:pPr>
        <w:pStyle w:val="Geenafstand"/>
      </w:pPr>
    </w:p>
    <w:sectPr w:rsidR="00A00C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1e8d14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cc2902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9"/>
    <w:rsid w:val="00192DFC"/>
    <w:rsid w:val="00A00CC9"/>
    <w:rsid w:val="00BA5B28"/>
    <w:rsid w:val="00D9196B"/>
    <w:rsid w:val="079FF839"/>
    <w:rsid w:val="08BE64C1"/>
    <w:rsid w:val="117E901E"/>
    <w:rsid w:val="12DF0C4A"/>
    <w:rsid w:val="14AABEC3"/>
    <w:rsid w:val="18338E0C"/>
    <w:rsid w:val="1972F923"/>
    <w:rsid w:val="1A1E5A5B"/>
    <w:rsid w:val="2135CBE6"/>
    <w:rsid w:val="22E793D3"/>
    <w:rsid w:val="22E793D3"/>
    <w:rsid w:val="24836434"/>
    <w:rsid w:val="261F3495"/>
    <w:rsid w:val="28DB929A"/>
    <w:rsid w:val="290F5184"/>
    <w:rsid w:val="338930E9"/>
    <w:rsid w:val="3C26A9F8"/>
    <w:rsid w:val="498E97E7"/>
    <w:rsid w:val="4A97EC9D"/>
    <w:rsid w:val="618C689E"/>
    <w:rsid w:val="652F8D43"/>
    <w:rsid w:val="71091281"/>
    <w:rsid w:val="71282F2B"/>
    <w:rsid w:val="74407A7B"/>
    <w:rsid w:val="7440B343"/>
    <w:rsid w:val="75E3512D"/>
    <w:rsid w:val="7E1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652A"/>
  <w15:chartTrackingRefBased/>
  <w15:docId w15:val="{36B6FA71-7982-41A7-949F-AB8B5D93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0C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A00CC9"/>
    <w:pPr>
      <w:spacing w:after="0" w:line="240" w:lineRule="auto"/>
    </w:pPr>
  </w:style>
  <w:style w:type="character" w:styleId="Kop2Char" w:customStyle="1">
    <w:name w:val="Kop 2 Char"/>
    <w:basedOn w:val="Standaardalinea-lettertype"/>
    <w:link w:val="Kop2"/>
    <w:uiPriority w:val="9"/>
    <w:rsid w:val="00A00CC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7b69114750cf49a7" /><Relationship Type="http://schemas.microsoft.com/office/2011/relationships/commentsExtended" Target="commentsExtended.xml" Id="R74c94bd351284622" /><Relationship Type="http://schemas.microsoft.com/office/2016/09/relationships/commentsIds" Target="commentsIds.xml" Id="Rb4c07cbdf6e54e92" /><Relationship Type="http://schemas.openxmlformats.org/officeDocument/2006/relationships/numbering" Target="numbering.xml" Id="R1178919ae1f84f31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46B202FD8D643AB09DFAE37275261" ma:contentTypeVersion="17" ma:contentTypeDescription="Een nieuw document maken." ma:contentTypeScope="" ma:versionID="3ffc6189cbce41d82b6aadf90d855a00">
  <xsd:schema xmlns:xsd="http://www.w3.org/2001/XMLSchema" xmlns:xs="http://www.w3.org/2001/XMLSchema" xmlns:p="http://schemas.microsoft.com/office/2006/metadata/properties" xmlns:ns2="52f0b64d-73a2-47b9-891e-6525b4c0a224" xmlns:ns3="66bf6d60-5d18-43eb-aeb6-5ea754f4adcb" targetNamespace="http://schemas.microsoft.com/office/2006/metadata/properties" ma:root="true" ma:fieldsID="4bea0ada50783605411ebc77d5f3d3c4" ns2:_="" ns3:_="">
    <xsd:import namespace="52f0b64d-73a2-47b9-891e-6525b4c0a224"/>
    <xsd:import namespace="66bf6d60-5d18-43eb-aeb6-5ea754f4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0b64d-73a2-47b9-891e-6525b4c0a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b2e8d78-16ed-48b8-8220-b7f26142e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f6d60-5d18-43eb-aeb6-5ea754f4a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21ca5b-53f5-4f91-acd0-f6847c6da23b}" ma:internalName="TaxCatchAll" ma:showField="CatchAllData" ma:web="66bf6d60-5d18-43eb-aeb6-5ea754f4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0b64d-73a2-47b9-891e-6525b4c0a224">
      <Terms xmlns="http://schemas.microsoft.com/office/infopath/2007/PartnerControls"/>
    </lcf76f155ced4ddcb4097134ff3c332f>
    <TaxCatchAll xmlns="66bf6d60-5d18-43eb-aeb6-5ea754f4adcb" xsi:nil="true"/>
  </documentManagement>
</p:properties>
</file>

<file path=customXml/itemProps1.xml><?xml version="1.0" encoding="utf-8"?>
<ds:datastoreItem xmlns:ds="http://schemas.openxmlformats.org/officeDocument/2006/customXml" ds:itemID="{D42C2958-371C-4452-9738-CF33748269E2}"/>
</file>

<file path=customXml/itemProps2.xml><?xml version="1.0" encoding="utf-8"?>
<ds:datastoreItem xmlns:ds="http://schemas.openxmlformats.org/officeDocument/2006/customXml" ds:itemID="{6D87EBBA-B374-4BD5-8A85-7967F99C3776}"/>
</file>

<file path=customXml/itemProps3.xml><?xml version="1.0" encoding="utf-8"?>
<ds:datastoreItem xmlns:ds="http://schemas.openxmlformats.org/officeDocument/2006/customXml" ds:itemID="{70644410-4667-4B4B-BD9C-4B4E43F8F1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van Dam</dc:creator>
  <keywords/>
  <dc:description/>
  <lastModifiedBy>Leonie Webbink</lastModifiedBy>
  <revision>3</revision>
  <dcterms:created xsi:type="dcterms:W3CDTF">2023-11-15T12:40:00.0000000Z</dcterms:created>
  <dcterms:modified xsi:type="dcterms:W3CDTF">2023-11-23T11:17:03.3228234Z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0x01010067846B202FD8D643AB09DFAE37275261</vt:lpwstr>
  </property>
  <property fmtid="{D5CDD505-2E9C-101B-9397-08002B2CF9AE}" pid="3" name="MediaServiceImageTags">
    <vt:lpwstr/>
  </property>
</Properties>
</file>